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E89FAC" w14:textId="4C12A244" w:rsidR="004B62BE" w:rsidRDefault="00EC72B9">
      <w:r w:rsidRPr="00EC72B9">
        <w:drawing>
          <wp:inline distT="0" distB="0" distL="0" distR="0" wp14:anchorId="01E7E0A6" wp14:editId="180602FD">
            <wp:extent cx="9338310" cy="5058410"/>
            <wp:effectExtent l="0" t="0" r="0" b="8890"/>
            <wp:docPr id="18048670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86709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338310" cy="505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94260" w14:textId="6B1CFD0B" w:rsidR="00EC72B9" w:rsidRDefault="00EC72B9">
      <w:r w:rsidRPr="00EC72B9">
        <w:lastRenderedPageBreak/>
        <w:drawing>
          <wp:inline distT="0" distB="0" distL="0" distR="0" wp14:anchorId="522471C0" wp14:editId="724CF3B9">
            <wp:extent cx="9338310" cy="5060950"/>
            <wp:effectExtent l="0" t="0" r="0" b="6350"/>
            <wp:docPr id="9355697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5697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38310" cy="506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FF817" w14:textId="7805D354" w:rsidR="00EC72B9" w:rsidRDefault="00EC72B9">
      <w:r w:rsidRPr="00EC72B9">
        <w:lastRenderedPageBreak/>
        <w:drawing>
          <wp:inline distT="0" distB="0" distL="0" distR="0" wp14:anchorId="12893E9F" wp14:editId="66393298">
            <wp:extent cx="9338310" cy="5054600"/>
            <wp:effectExtent l="0" t="0" r="0" b="0"/>
            <wp:docPr id="12441107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11075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38310" cy="505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EE0BC" w14:textId="37216F93" w:rsidR="00EC72B9" w:rsidRDefault="00EC72B9">
      <w:r w:rsidRPr="00EC72B9">
        <w:lastRenderedPageBreak/>
        <w:drawing>
          <wp:inline distT="0" distB="0" distL="0" distR="0" wp14:anchorId="18C230B9" wp14:editId="396E6595">
            <wp:extent cx="9338310" cy="5055870"/>
            <wp:effectExtent l="0" t="0" r="0" b="0"/>
            <wp:docPr id="8741354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13546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338310" cy="505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E87D9" w14:textId="77777777" w:rsidR="00EC72B9" w:rsidRDefault="00EC72B9"/>
    <w:p w14:paraId="2FEF9CEA" w14:textId="2E814749" w:rsidR="00EC72B9" w:rsidRDefault="00EC72B9">
      <w:r w:rsidRPr="00EC72B9">
        <w:lastRenderedPageBreak/>
        <w:drawing>
          <wp:inline distT="0" distB="0" distL="0" distR="0" wp14:anchorId="30987E5B" wp14:editId="76338EE5">
            <wp:extent cx="9338310" cy="5054600"/>
            <wp:effectExtent l="0" t="0" r="0" b="0"/>
            <wp:docPr id="5051014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510143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38310" cy="505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F72B6" w14:textId="390C6018" w:rsidR="00EC72B9" w:rsidRDefault="00EC72B9">
      <w:r w:rsidRPr="00EC72B9">
        <w:lastRenderedPageBreak/>
        <w:drawing>
          <wp:inline distT="0" distB="0" distL="0" distR="0" wp14:anchorId="2ACF4765" wp14:editId="0899767C">
            <wp:extent cx="9338310" cy="5060950"/>
            <wp:effectExtent l="0" t="0" r="0" b="6350"/>
            <wp:docPr id="15121621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16212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338310" cy="506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72B9" w:rsidSect="00EC72B9">
      <w:pgSz w:w="15840" w:h="12240" w:orient="landscape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72B9"/>
    <w:rsid w:val="00422FC4"/>
    <w:rsid w:val="004B62BE"/>
    <w:rsid w:val="006A486C"/>
    <w:rsid w:val="00EC72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2BE292"/>
  <w15:chartTrackingRefBased/>
  <w15:docId w15:val="{BCC335C8-8F1A-4A86-A661-3171AEB750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EC72B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C72B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C72B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C72B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C72B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C72B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C72B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C72B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C72B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C72B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C72B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C72B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C72B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C72B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C72B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C72B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C72B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C72B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C72B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C72B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C72B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C72B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C72B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C72B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C72B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C72B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C72B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C72B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C72B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</Words>
  <Characters>11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Jhon Fredy Ferreira Castro</dc:creator>
  <cp:keywords/>
  <dc:description/>
  <cp:lastModifiedBy>Jhon Fredy Ferreira Castro</cp:lastModifiedBy>
  <cp:revision>1</cp:revision>
  <dcterms:created xsi:type="dcterms:W3CDTF">2026-04-15T21:32:00Z</dcterms:created>
  <dcterms:modified xsi:type="dcterms:W3CDTF">2026-04-15T21:35:00Z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2026-04-15T21:35:10Z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88ff8612-2940-4a7e-915d-de6b0d1c0ed3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